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i/>
          <w:i/>
          <w:iCs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5"/>
        </w:numPr>
        <w:spacing w:lineRule="auto" w:line="264" w:before="0" w:after="60"/>
        <w:ind w:left="720" w:right="113" w:hanging="360"/>
        <w:contextualSpacing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5"/>
        </w:numPr>
        <w:spacing w:lineRule="auto" w:line="264" w:before="0" w:after="60"/>
        <w:contextualSpacing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5"/>
        </w:numPr>
        <w:tabs>
          <w:tab w:val="clear" w:pos="708"/>
          <w:tab w:val="left" w:pos="284" w:leader="none"/>
        </w:tabs>
        <w:spacing w:lineRule="auto" w:line="264" w:before="0" w:after="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br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235"/>
        <w:gridCol w:w="284"/>
        <w:gridCol w:w="235"/>
        <w:gridCol w:w="252"/>
        <w:gridCol w:w="236"/>
      </w:tblGrid>
      <w:tr>
        <w:trPr>
          <w:trHeight w:val="257" w:hRule="atLeast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7"/>
        <w:gridCol w:w="348"/>
        <w:gridCol w:w="348"/>
        <w:gridCol w:w="347"/>
        <w:gridCol w:w="348"/>
        <w:gridCol w:w="351"/>
        <w:gridCol w:w="349"/>
        <w:gridCol w:w="347"/>
        <w:gridCol w:w="348"/>
        <w:gridCol w:w="345"/>
        <w:gridCol w:w="351"/>
        <w:gridCol w:w="348"/>
        <w:gridCol w:w="348"/>
        <w:gridCol w:w="348"/>
        <w:gridCol w:w="348"/>
        <w:gridCol w:w="349"/>
        <w:gridCol w:w="349"/>
        <w:gridCol w:w="347"/>
        <w:gridCol w:w="348"/>
        <w:gridCol w:w="349"/>
        <w:gridCol w:w="349"/>
        <w:gridCol w:w="347"/>
        <w:gridCol w:w="348"/>
        <w:gridCol w:w="341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0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470" cy="220980"/>
                <wp:effectExtent l="5080" t="13335" r="11430" b="5715"/>
                <wp:wrapNone/>
                <wp:docPr id="1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0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835" cy="220345"/>
                <wp:effectExtent l="5080" t="5715" r="12065" b="13970"/>
                <wp:wrapNone/>
                <wp:docPr id="2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8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1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0" w:tblpY="-11"/>
        <w:tblW w:w="24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contextualSpacing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contextualSpacing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9" w:name="_Hlk94774913"/>
      <w:bookmarkEnd w:id="9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204111"/>
            <w:bookmarkEnd w:id="11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323111"/>
            <w:bookmarkEnd w:id="12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3" w:name="_Hlk51937304"/>
      <w:bookmarkEnd w:id="13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5" w:name="_Hlk51937410111"/>
            <w:bookmarkEnd w:id="15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3921"/>
      <w:bookmarkStart w:id="18" w:name="_Hlk51937432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9" w:name="_Hlk51937503111"/>
            <w:bookmarkEnd w:id="19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0" w:name="_Hlk519374321"/>
      <w:bookmarkStart w:id="21" w:name="_Hlk519374321"/>
      <w:bookmarkEnd w:id="21"/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5" w:tblpY="75"/>
        <w:tblW w:w="278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9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2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2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23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3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0"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4" w:name="_Hlk51941988"/>
      <w:bookmarkEnd w:id="24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5" w:name="_Hlk51941943"/>
      <w:bookmarkEnd w:id="25"/>
    </w:p>
    <w:tbl>
      <w:tblPr>
        <w:tblW w:w="27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contextualSpacing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header="709" w:top="1560" w:footer="0" w:bottom="851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2"/>
        <w:bCs/>
        <w:rFonts w:ascii="Times New Roman" w:hAnsi="Times New Roman"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hd w:fill="auto" w:val="clear"/>
        <w:szCs w:val="15"/>
        <w:bCs/>
        <w:rFonts w:ascii="Arial" w:hAnsi="Arial" w:eastAsia="Arial" w:cs="Arial"/>
        <w:color w:val="000000"/>
      </w:r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link w:val="Nagwek2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link w:val="Nagwek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Tekstdymka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provider" w:customStyle="1">
    <w:name w:val="ui-provider"/>
    <w:basedOn w:val="DefaultParagraphFont"/>
    <w:qFormat/>
    <w:rsid w:val="00ff7292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pl-PL" w:eastAsia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pl-PL" w:eastAsia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LibreOffice/7.0.2.2$Windows_X86_64 LibreOffice_project/8349ace3c3162073abd90d81fd06dcfb6b36b994</Application>
  <Pages>11</Pages>
  <Words>3717</Words>
  <Characters>22305</Characters>
  <CharactersWithSpaces>25971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2024-07-30T14:35:05Z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